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AB" w:rsidRDefault="00CE26AD">
      <w:r>
        <w:t>2.1.2 Name of the students enrolled year wise during the last five years - (2019-20)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3402"/>
        <w:gridCol w:w="1581"/>
        <w:gridCol w:w="1985"/>
        <w:gridCol w:w="1701"/>
      </w:tblGrid>
      <w:tr w:rsidR="00EE7EE7" w:rsidTr="0062021D">
        <w:trPr>
          <w:trHeight w:val="5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7" w:rsidRDefault="00EE7EE7" w:rsidP="00EE7E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the Students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7" w:rsidRDefault="00EE7EE7" w:rsidP="00EE7E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Enrolment ID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7" w:rsidRDefault="00EE7EE7" w:rsidP="00EE7E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 of Enrolment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7" w:rsidRDefault="00EE7EE7" w:rsidP="00EE7E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Program Name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ABHIRAMI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ABHIRAMI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AISHWARYA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AISHWARYA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 xml:space="preserve">AKSHATHA C ANVEKAR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ANGEL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ANUSHA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ARCHANA 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ARCHANA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ASHWINI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BHAVANA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BHAVYA 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BHAVYA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BHOOMIKA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BINDU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BINDU HP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CHAITHANYA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CHANDANA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CHANDANASHREE A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CHAYA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CHETHANA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DEEKSHA S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DEEPA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DEEPA V (</w:t>
            </w:r>
            <w:proofErr w:type="spellStart"/>
            <w:r w:rsidRPr="00585FFA">
              <w:rPr>
                <w:rFonts w:cstheme="minorHAnsi"/>
                <w:color w:val="000000"/>
              </w:rPr>
              <w:t>Varadhan</w:t>
            </w:r>
            <w:proofErr w:type="spellEnd"/>
            <w:r w:rsidRPr="00585FFA">
              <w:rPr>
                <w:rFonts w:cstheme="minorHAnsi"/>
                <w:color w:val="000000"/>
              </w:rPr>
              <w:t xml:space="preserve"> 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DHANUSHREE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DIVYA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DIVYA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DIVYA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DIVYASHREE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DURGA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GAGANA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GAYANA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GAYATHRI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GOMATHI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GOUTHAMI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HARISMITHA C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HARSHITHA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 xml:space="preserve">HARSHITHA 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HARSHITHA V (</w:t>
            </w:r>
            <w:proofErr w:type="spellStart"/>
            <w:r w:rsidRPr="00585FFA">
              <w:rPr>
                <w:rFonts w:cstheme="minorHAnsi"/>
                <w:color w:val="000000"/>
              </w:rPr>
              <w:t>Venkatesh</w:t>
            </w:r>
            <w:proofErr w:type="spellEnd"/>
            <w:r w:rsidRPr="00585FFA">
              <w:rPr>
                <w:rFonts w:cstheme="minorHAnsi"/>
                <w:color w:val="000000"/>
              </w:rPr>
              <w:t xml:space="preserve"> 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HEMA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HEMALATHA 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lastRenderedPageBreak/>
              <w:t>HEMALATHA 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JAYALAKSHMI 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JESINA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KAVANA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KAVYA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KAVYA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KAVYA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 xml:space="preserve">KEERTHANA 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KEERTHANA 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KEERTHANA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KEERTHANA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LAKSHMI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MAHALAKSHMI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MANASA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MEGHANA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MONICA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MONIKA G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MONISHA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MRUDULA T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MYTHRI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NANDINI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NAVYA S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NAYANA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NEHA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NEHA C SONI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NITHYA 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NIVEDHA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NIVEDITHA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PADMAVATHI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PALLAVI D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PAPITHA DARSHINI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POOJA BAI K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POOJA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POOJASHREE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POOJITHA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POONAM RATHORE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PRATHIBHA U GUDDAD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PREETHI K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PRIYA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PRIYADARSHINI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PRIYANKA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PUSHPA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RACHANA B 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RAKSHITHA 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lastRenderedPageBreak/>
              <w:t>RAMYA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RAMYA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RAMYA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RAMYAKRISHNA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 xml:space="preserve">ROHINI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ROOPIKA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SAHANA B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SAIMA IFFATH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SANDHYA S (</w:t>
            </w:r>
            <w:proofErr w:type="spellStart"/>
            <w:r w:rsidRPr="00585FFA">
              <w:rPr>
                <w:rFonts w:cstheme="minorHAnsi"/>
                <w:color w:val="000000"/>
              </w:rPr>
              <w:t>sagadevan</w:t>
            </w:r>
            <w:proofErr w:type="spellEnd"/>
            <w:r w:rsidRPr="00585FFA">
              <w:rPr>
                <w:rFonts w:cstheme="minorHAnsi"/>
                <w:color w:val="000000"/>
              </w:rPr>
              <w:t xml:space="preserve"> 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SANDHYA S (</w:t>
            </w:r>
            <w:proofErr w:type="spellStart"/>
            <w:r w:rsidRPr="00585FFA">
              <w:rPr>
                <w:rFonts w:cstheme="minorHAnsi"/>
                <w:color w:val="000000"/>
              </w:rPr>
              <w:t>shanmugam</w:t>
            </w:r>
            <w:proofErr w:type="spellEnd"/>
            <w:r w:rsidRPr="00585FFA">
              <w:rPr>
                <w:rFonts w:cstheme="minorHAnsi"/>
                <w:color w:val="000000"/>
              </w:rPr>
              <w:t xml:space="preserve"> 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SANDHYA S (</w:t>
            </w:r>
            <w:proofErr w:type="spellStart"/>
            <w:r w:rsidRPr="00585FFA">
              <w:rPr>
                <w:rFonts w:cstheme="minorHAnsi"/>
                <w:color w:val="000000"/>
              </w:rPr>
              <w:t>suresh</w:t>
            </w:r>
            <w:proofErr w:type="spellEnd"/>
            <w:r w:rsidRPr="00585FFA">
              <w:rPr>
                <w:rFonts w:cstheme="minorHAns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SANGEETHA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SANGEETHA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SANGEETHA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SANJANA S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SAPNA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SATHYA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SAVITHA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SHAHEENA PARVEEN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SHASHIKALA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SHILPA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SHILPA P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SHUBHASHREE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SHWETHA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SHWETHA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SHWETHA 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SNEHA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SOWMYA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 xml:space="preserve">SPANDANA M </w:t>
            </w:r>
            <w:proofErr w:type="spellStart"/>
            <w:r w:rsidRPr="00585FFA">
              <w:rPr>
                <w:rFonts w:cstheme="minorHAnsi"/>
                <w:color w:val="000000"/>
              </w:rPr>
              <w:t>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SURYA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TEJASWINI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ULAGAMATHI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VANITHA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VARSHINI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VATHSALYA M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  <w:tr w:rsidR="00585FFA" w:rsidTr="0062021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YOGITHA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2019B.Com121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2019-20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FA" w:rsidRPr="00585FFA" w:rsidRDefault="00585FFA" w:rsidP="00585FF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5FFA">
              <w:rPr>
                <w:rFonts w:cstheme="minorHAnsi"/>
                <w:color w:val="000000"/>
              </w:rPr>
              <w:t>B.Com</w:t>
            </w:r>
          </w:p>
        </w:tc>
      </w:tr>
    </w:tbl>
    <w:p w:rsidR="00CE26AD" w:rsidRDefault="00CE26AD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BB4F28" w:rsidRDefault="00BB4F28" w:rsidP="00EE7EE7">
      <w:pPr>
        <w:spacing w:after="0" w:line="240" w:lineRule="auto"/>
      </w:pPr>
    </w:p>
    <w:p w:rsidR="00C117B7" w:rsidRDefault="00C117B7" w:rsidP="00C117B7">
      <w:r>
        <w:lastRenderedPageBreak/>
        <w:t>2.1.2 Name of the students enrolled year wise during the last five years - (2020-21)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3360"/>
        <w:gridCol w:w="1620"/>
        <w:gridCol w:w="1961"/>
        <w:gridCol w:w="1639"/>
      </w:tblGrid>
      <w:tr w:rsidR="00BB4F28" w:rsidRPr="00BB4F28" w:rsidTr="005D32A7">
        <w:trPr>
          <w:trHeight w:val="53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F28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F28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F28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F28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 xml:space="preserve">A S JAYASREE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AMMARA MOHAMMADI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AMULYA M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ANANYA 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ANJANA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ANUSHA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ANUSHA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ARTHI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ASHWINI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AYESHA TABASSUM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AYMAN AHMADI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BHAGYA K 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BHAVANA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BHAVANI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BHAVYA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CHAITHRA 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CHANDANA H 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CHANDANA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CHANDANA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2020B.Com19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CHANDUSHREE 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DEEPA YADAV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DEEPU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GAGANSHREE 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HARSHITHA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JNANAKSHI VIJAYALAKSHMI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KANAKA LAKSHMI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KAVITHA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KAVYA 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KAVYA 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2020B.Com29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KEERTHANA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KOUSALYA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KRITHIKA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KRUPA 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KRUTHIKA 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LAIKATH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LAKSHMI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LAVANYA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LAVANYA 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LAVANYA S 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2020B.Com39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LAVANYA V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LIKHITHA 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lastRenderedPageBreak/>
              <w:t>MAHALAKSHMI 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NAMITHA 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NANDHINI 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NANDINI 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NIVEDITHA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PAPITHA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POOJA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POORNIMA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2020B.Com49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PREETHI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PREETHI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PRIYA 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RAKSHITHA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RANJEETHA 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RANJITHA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RANJITHA B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RENUKA 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SAHANA 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SAVITHA 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2020B.Com59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SHAHEENA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SHAKTHI PRIYA S 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SHAKTHI T 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SHARON 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SHOBHA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SHREE RAKSHA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SHWETHA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SHYAMALA 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SINDHU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SNEHA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2020B.Com69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SOUDHAMINI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SOUNDARYA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SOWMYA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SUDHA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SUMAIYA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SUPRITHA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SWATHI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SWATHI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SYEDA FATHIMA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TEJASWINI 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2020B.Com79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THANUJA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THANUSHREE 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TRIVENI 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USHA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VAISHNAVI 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VARALAKSHMI 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lastRenderedPageBreak/>
              <w:t>VARSHINI 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VEDASHREE 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VIDHYA 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VIDYASHREE T 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VINODHINI 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  <w:tr w:rsidR="00BB4F28" w:rsidRPr="00BB4F28" w:rsidTr="00C117B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YAMUNA 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2020B.Com91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2020-21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28" w:rsidRPr="00BB4F28" w:rsidRDefault="00BB4F28" w:rsidP="00BB4F28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BB4F28">
              <w:rPr>
                <w:rFonts w:eastAsia="Times New Roman" w:cstheme="minorHAnsi"/>
                <w:color w:val="000000"/>
                <w:lang w:eastAsia="en-IN"/>
              </w:rPr>
              <w:t>B.Com</w:t>
            </w:r>
          </w:p>
        </w:tc>
      </w:tr>
    </w:tbl>
    <w:p w:rsidR="00BB4F28" w:rsidRDefault="00BB4F28" w:rsidP="00EE7EE7">
      <w:pPr>
        <w:spacing w:after="0" w:line="240" w:lineRule="auto"/>
        <w:rPr>
          <w:rFonts w:cstheme="minorHAnsi"/>
        </w:rPr>
      </w:pPr>
    </w:p>
    <w:p w:rsidR="005D32A7" w:rsidRDefault="005D32A7" w:rsidP="005D32A7">
      <w:r>
        <w:t>2.1.2 Name of the students enrolled year wise during the last five years - (2021-22)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397"/>
        <w:gridCol w:w="1581"/>
        <w:gridCol w:w="1638"/>
        <w:gridCol w:w="2047"/>
      </w:tblGrid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ABHIMA SELCIA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AISHWARYA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AISHWARYA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AMRUTHA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ANISHA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ANJUSHREE J 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ANKITHA MALLESH K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ANUSHA B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ANUSHA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ARCHANA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ARPUTHA JESSICA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ASHA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ASHWINI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ASHWINI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BHAVANI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BHOOMIKA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BINDHU N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BRUNDA B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CHAITHRA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CHANDANA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CHANDANA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CHARUMATHI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CHELLAMMA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CHITHRA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DEEKSHA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DEEPIKA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DEEPIKA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DEEPIKA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DEEPU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DIVYA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GEETHA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GETTHASHREE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HARINI B GOWDA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HARSHITHA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HARSHITHA 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HARSHITHA V (VENKATESH)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HEMA 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HEMALATHA 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HEMALATHA T 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2021B.Com39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HITHA SRI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HREEM SAI 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INDIRA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INDUSHREE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JAYASHREE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JEEVIKA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KALYANI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KARTHIKA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KAVYA M 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KAVYA N (NAGARAJ)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KAVYA N (NAGARAJU)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KAVYANJALI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KEERTHANA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KOUSALYA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KRITHIKA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KRUTHIKA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KUSHI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KUSUMA 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LAKSHMI L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LAVANYA 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LAVANYA M (MANJUNATH)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LAVANYA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LAVANYA S (SARVANA)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LAVANYA S (SUBRAMANI)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LEKHANA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MAHESHWARI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MALATHI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MAMATHA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MANASA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MANASA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MANASWINI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MARIA JEMIMA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MARIA SPARSHA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MEGHA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MONISHA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NANDINI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NANDINI M (MANIVELU)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NANDINI M (MURUGAN 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NANDITHA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NAVYA SRI 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NAVYASHREE 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NAYANA 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NIKITHA R 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NIROSHA 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NITHYA 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NITHYA 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NITHYA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NIVEDHA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PALLAVI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PAVITHRA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PAVITHRA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PAVITHRA 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POOJA 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POOJA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POOJITHA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PREETHI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PREETHI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PREETHI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PRIYADARSHINI 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PRIYANKA S  (SUBRAMANI)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PRIYANKA S (SURESH BABU)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PRIYANKA SHETTY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PUSSHYA V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 KRUTHIKA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RAJESHWARI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RAKSHA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RAKSHITHA R (RAMANNA C)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RAKSHITHA R (RENUKA)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RAKSHITHA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RANJITHA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RITHIKA S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ROOPA DEVI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 HARSHITHA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 SUSHMITHA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SANGEETHA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SATHYA S (SHANKAR 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SHREE VIDHYA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SHRUTHI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SHWETHA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SHWETHA S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SNEHA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SNEHA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SNEHA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SNEHA S (SHANKAR)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SOWMYA 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SRUSHTI V 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SUGANTHI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SUMA 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SUJIMITHA 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SWAPNA 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SWATHI 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TEJASWINI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TEJASWINI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THARANYA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TRISHA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VAISHNAVI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VANAJA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VANDANA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VARALAKSHMI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VARSHA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VARSHA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VARUNA SURYA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VEENA 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VEENA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VEENA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VIDYA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VIDHYASHREE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VINODHINI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YASHASWINI H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CA7148" w:rsidRPr="00CA7148" w:rsidTr="006202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YASHASWINI K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2021B.Com149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2021-22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48" w:rsidRPr="00CA7148" w:rsidRDefault="00CA7148" w:rsidP="00CA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A714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</w:tbl>
    <w:p w:rsidR="005D32A7" w:rsidRDefault="005D32A7" w:rsidP="00EE7EE7">
      <w:pPr>
        <w:spacing w:after="0" w:line="240" w:lineRule="auto"/>
        <w:rPr>
          <w:rFonts w:cstheme="minorHAnsi"/>
        </w:rPr>
      </w:pPr>
    </w:p>
    <w:p w:rsidR="00BB456E" w:rsidRDefault="00BB456E" w:rsidP="00BB456E">
      <w:r>
        <w:t>2.1.2 Name of the students enrolled year wise during the last five years - (2022-23)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3397"/>
        <w:gridCol w:w="1560"/>
        <w:gridCol w:w="1503"/>
        <w:gridCol w:w="2260"/>
      </w:tblGrid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AKSHAYA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AKSHAYA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AMBIKA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AMULYA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ASHA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BABITHA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BHARATHI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BHAVANI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BHUMIKA SANJEEV DAMBAL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CHANDANA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CHANDANA S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DAKSHAYINI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DEEPIKA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lastRenderedPageBreak/>
              <w:t>DEEPIKA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GAYATHRI BAI 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GUNASHREE A 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GUNASHREE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JOTHI LAKSHMI 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JYOTHI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KAVYA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KAVYA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KAVYA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KEERTHANA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KEERTHI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KOKILADEVI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KUSHI MUNOTH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LIKHITHA Y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MONIKA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MONIKA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MONIKA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NANDINI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NAVYA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NAVYASHREE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NITHYA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PALLAVI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PATHAN SULTANA FARHEEN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PAVITHRA H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PREETHI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PREETHY CATHERINE 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PRIYANKA C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PRIYANKA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RAKSHA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RAKSHITHA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RAKSHITHA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RAMYA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RAMYA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REETHISHA V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REKHA M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SAHITHYA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SARASWATHI M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SHALINI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SHREENITHA H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SONIYA 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SOWMYA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SUCHITHRA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SUSHMA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SUSHMITHA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lastRenderedPageBreak/>
              <w:t>TOSHANA S 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USHA 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2022B.Com59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VARSHA 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VASUNDRA 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2022B.Com61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VIDHYA 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2022B.Com62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VINUTHA 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2022B.Com63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212529"/>
                <w:lang w:eastAsia="en-IN"/>
              </w:rPr>
              <w:t>YOUGEETHA 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2022B.Com64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</w:tbl>
    <w:p w:rsidR="00BB456E" w:rsidRDefault="00BB456E" w:rsidP="00EE7EE7">
      <w:pPr>
        <w:spacing w:after="0" w:line="240" w:lineRule="auto"/>
        <w:rPr>
          <w:rFonts w:cstheme="minorHAnsi"/>
        </w:rPr>
      </w:pPr>
    </w:p>
    <w:p w:rsidR="00BB456E" w:rsidRDefault="00BB456E" w:rsidP="00BB456E">
      <w:r>
        <w:t>2.1.2 Name of the students enrolled year wise during the last five years - (2023-24)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2268"/>
      </w:tblGrid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AISHWARYA D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AISHWARYASHREE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ANAGHA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ARATHI 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ARSHIYA KHATOON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ARTHI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BHAVANA KUMARI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BHAVANI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BHOOMAN AKSHAYA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CHAITHRA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CHANDANA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CHITRALEKHA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DEEKSHITHA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DEVI 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DIVYA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DIVYA V (VENKATESH 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DIVYA V (VINOD 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DIVYASHREE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EISHA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GAYATHRI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GAYATHRI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GEETHA B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GOWTHAMI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GOWTHAMI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GULISTA ANJUN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HARSHINI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HARSHITHA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HARSHITHA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HASTHA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HEMAVATHI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JEEVITHA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JHANSI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KAVYA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KAVYA 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KAVYA 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KEERTHANA 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KEERTHI 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LAHARI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LAKSHMI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LAKSHMI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LAKSHMI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LATHA KUMARI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LAVANYA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LAVANYA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LAVANYA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MANASA 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MONA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MONISHA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MOUNITHA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NAGARATHNA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NANDINI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NETHRA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NETHRA 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NIRMA KUMARI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PADMA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PALLAVI 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PALLAVI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PALLAVI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PAYAL RAJESH RAIKAR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POOJA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POOJA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POOJA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POORNIMA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PRIYA 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PRIYADARSHINI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PRIYANKA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PRIYANKA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RAKSHA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RAKSHITHA B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RAKSHITHA 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RAMYA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RAMYABAI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RANJITHA 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RANJITHA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SANDHYA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SANDHYA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SANGEETHA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SARANYA 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SEHRIN SABA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SHARADA JOSHI 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SHARMILA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SHIFA SIMRAN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SHIVANI G SHET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SHUBHA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SHWETHA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SMITHA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SUBHIKSHA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SUBIYA AHMED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SUCHITHRA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SUHANA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SUKANYA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UMME KULSUM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VAISHNAVI 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VARSHA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VARSHINI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VARSHITHA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VINUTHA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VISHNUPRIYA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BB456E" w:rsidRPr="00BB456E" w:rsidTr="00BB456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YESHASWINI 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2023B.Com99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6E" w:rsidRPr="00BB456E" w:rsidRDefault="00BB456E" w:rsidP="00BB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B456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</w:tbl>
    <w:p w:rsidR="00BB456E" w:rsidRDefault="00BB456E" w:rsidP="00BB456E"/>
    <w:p w:rsidR="00BB456E" w:rsidRDefault="00BB45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EE7EE7">
      <w:pPr>
        <w:spacing w:after="0" w:line="240" w:lineRule="auto"/>
        <w:rPr>
          <w:rFonts w:cstheme="minorHAnsi"/>
        </w:rPr>
      </w:pPr>
    </w:p>
    <w:p w:rsidR="00490D6E" w:rsidRDefault="00490D6E" w:rsidP="00490D6E">
      <w:r>
        <w:t xml:space="preserve">2.1.2 Name of the </w:t>
      </w:r>
      <w:r w:rsidR="00F95B6C">
        <w:t xml:space="preserve">BCA </w:t>
      </w:r>
      <w:r>
        <w:t>students enrolled year wise during the last five years - (2022-23)</w:t>
      </w:r>
    </w:p>
    <w:tbl>
      <w:tblPr>
        <w:tblW w:w="7540" w:type="dxa"/>
        <w:tblLook w:val="04A0" w:firstRow="1" w:lastRow="0" w:firstColumn="1" w:lastColumn="0" w:noHBand="0" w:noVBand="1"/>
      </w:tblPr>
      <w:tblGrid>
        <w:gridCol w:w="2972"/>
        <w:gridCol w:w="1288"/>
        <w:gridCol w:w="1780"/>
        <w:gridCol w:w="1500"/>
      </w:tblGrid>
      <w:tr w:rsidR="00624BEF" w:rsidRPr="00624BEF" w:rsidTr="00624BEF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ASHA G 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B KUSHALA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BHAVANA J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proofErr w:type="spellStart"/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Deepika</w:t>
            </w:r>
            <w:proofErr w:type="spellEnd"/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 xml:space="preserve"> 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DIVYA SHREE 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DIYA J JAIN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HAMSHINI G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HARSHITHA 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IMPANA 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KASTHURI PRIYA 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KAVYA J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M PALLAVI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MAHALAKSHMI 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NANDINI 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NIVEDITHA 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PRATHIKSHA 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RAKSHITHA M 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RAKSHITHA 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 xml:space="preserve">S V </w:t>
            </w:r>
            <w:proofErr w:type="spellStart"/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Thrisha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SABA ISHRATH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SAHEBA SULTANA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SATHYA 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SHIVANI 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SINCHANA R HEGDE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SONAKSHI H 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SONU R 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SPOORTHI 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URMILA DHANAJI CHORMALE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VEDIKA 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212529"/>
                <w:lang w:eastAsia="en-IN"/>
              </w:rPr>
              <w:t>VEENA 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2022BCA30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2022-23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</w:tbl>
    <w:p w:rsidR="00490D6E" w:rsidRDefault="00490D6E" w:rsidP="00490D6E"/>
    <w:p w:rsidR="00490D6E" w:rsidRDefault="00490D6E" w:rsidP="00EE7EE7">
      <w:pPr>
        <w:spacing w:after="0" w:line="240" w:lineRule="auto"/>
        <w:rPr>
          <w:rFonts w:cstheme="minorHAnsi"/>
        </w:rPr>
      </w:pPr>
    </w:p>
    <w:p w:rsidR="00624BEF" w:rsidRDefault="00624BEF" w:rsidP="00EE7EE7">
      <w:pPr>
        <w:spacing w:after="0" w:line="240" w:lineRule="auto"/>
        <w:rPr>
          <w:rFonts w:cstheme="minorHAnsi"/>
        </w:rPr>
      </w:pPr>
    </w:p>
    <w:p w:rsidR="00624BEF" w:rsidRDefault="00624BEF" w:rsidP="00EE7EE7">
      <w:pPr>
        <w:spacing w:after="0" w:line="240" w:lineRule="auto"/>
        <w:rPr>
          <w:rFonts w:cstheme="minorHAnsi"/>
        </w:rPr>
      </w:pPr>
    </w:p>
    <w:p w:rsidR="00624BEF" w:rsidRDefault="00624BEF" w:rsidP="00EE7EE7">
      <w:pPr>
        <w:spacing w:after="0" w:line="240" w:lineRule="auto"/>
        <w:rPr>
          <w:rFonts w:cstheme="minorHAnsi"/>
        </w:rPr>
      </w:pPr>
    </w:p>
    <w:p w:rsidR="00624BEF" w:rsidRDefault="00624BEF" w:rsidP="00EE7EE7">
      <w:pPr>
        <w:spacing w:after="0" w:line="240" w:lineRule="auto"/>
        <w:rPr>
          <w:rFonts w:cstheme="minorHAnsi"/>
        </w:rPr>
      </w:pPr>
    </w:p>
    <w:p w:rsidR="00624BEF" w:rsidRDefault="00624BEF" w:rsidP="00EE7EE7">
      <w:pPr>
        <w:spacing w:after="0" w:line="240" w:lineRule="auto"/>
        <w:rPr>
          <w:rFonts w:cstheme="minorHAnsi"/>
        </w:rPr>
      </w:pPr>
    </w:p>
    <w:p w:rsidR="00624BEF" w:rsidRDefault="00624BEF" w:rsidP="00EE7EE7">
      <w:pPr>
        <w:spacing w:after="0" w:line="240" w:lineRule="auto"/>
        <w:rPr>
          <w:rFonts w:cstheme="minorHAnsi"/>
        </w:rPr>
      </w:pPr>
    </w:p>
    <w:p w:rsidR="00624BEF" w:rsidRDefault="00624BEF" w:rsidP="00EE7EE7">
      <w:pPr>
        <w:spacing w:after="0" w:line="240" w:lineRule="auto"/>
        <w:rPr>
          <w:rFonts w:cstheme="minorHAnsi"/>
        </w:rPr>
      </w:pPr>
    </w:p>
    <w:p w:rsidR="00624BEF" w:rsidRDefault="00624BEF" w:rsidP="00EE7EE7">
      <w:pPr>
        <w:spacing w:after="0" w:line="240" w:lineRule="auto"/>
        <w:rPr>
          <w:rFonts w:cstheme="minorHAnsi"/>
        </w:rPr>
      </w:pPr>
    </w:p>
    <w:p w:rsidR="00624BEF" w:rsidRDefault="00624BEF" w:rsidP="00624BEF">
      <w:r>
        <w:t>2.1.2 Name of the BCA students enrolled year wise during the last five years - (2023-24)</w:t>
      </w:r>
    </w:p>
    <w:tbl>
      <w:tblPr>
        <w:tblW w:w="7360" w:type="dxa"/>
        <w:tblLook w:val="04A0" w:firstRow="1" w:lastRow="0" w:firstColumn="1" w:lastColumn="0" w:noHBand="0" w:noVBand="1"/>
      </w:tblPr>
      <w:tblGrid>
        <w:gridCol w:w="2547"/>
        <w:gridCol w:w="1373"/>
        <w:gridCol w:w="1780"/>
        <w:gridCol w:w="1660"/>
      </w:tblGrid>
      <w:tr w:rsidR="00624BEF" w:rsidRPr="00624BEF" w:rsidTr="00624BEF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A ABINAYA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A DIVYA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AFREEN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AISHWARYA 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Arpitha</w:t>
            </w:r>
            <w:proofErr w:type="spellEnd"/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BHOOMIKA G 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BHOOMIKA J 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CHANDANA 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DAKSHAYINI 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DEEKSHA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DHANUSHREE 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DIVYASHREE 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GEETHA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JAISHREE J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KAVYA 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MALLIKA 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MAMATHA Y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MEGHANA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Monica N 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MONIKA D 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MONISHA 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NAYANA VAJRAMATTI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 SHAKTI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PRIYANKA 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RAKSHITHA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RAKSHITHA Y J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REEN AGENS S J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RENUKA 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S RACHANA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SHAKTHI 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SHRIRAKSHA 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SINDHU SHREE  V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SNEHA POOJARY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SONU 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SYEDA TASLEEM BANU 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THANUSHREE 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VIDHYA 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YAMUNA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624BEF" w:rsidRPr="00624BEF" w:rsidTr="00624BE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YOGI 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2023BCA39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2023-24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EF" w:rsidRPr="00624BEF" w:rsidRDefault="00624BEF" w:rsidP="00624B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</w:tbl>
    <w:p w:rsidR="00624BEF" w:rsidRDefault="00624BEF" w:rsidP="00624BEF">
      <w:pPr>
        <w:spacing w:after="0" w:line="240" w:lineRule="auto"/>
        <w:rPr>
          <w:rFonts w:cstheme="minorHAnsi"/>
        </w:rPr>
      </w:pPr>
    </w:p>
    <w:p w:rsidR="00B71E67" w:rsidRDefault="00B71E67" w:rsidP="00624BEF">
      <w:pPr>
        <w:spacing w:after="0" w:line="240" w:lineRule="auto"/>
        <w:rPr>
          <w:rFonts w:cstheme="minorHAnsi"/>
        </w:rPr>
      </w:pPr>
    </w:p>
    <w:p w:rsidR="00B71E67" w:rsidRDefault="00B71E67" w:rsidP="00B71E67">
      <w:r>
        <w:lastRenderedPageBreak/>
        <w:t>2.1.2 Name of the B.Com students enrolled year wise during the last five years - (2024-25)</w:t>
      </w:r>
    </w:p>
    <w:tbl>
      <w:tblPr>
        <w:tblW w:w="8994" w:type="dxa"/>
        <w:tblLook w:val="04A0" w:firstRow="1" w:lastRow="0" w:firstColumn="1" w:lastColumn="0" w:noHBand="0" w:noVBand="1"/>
      </w:tblPr>
      <w:tblGrid>
        <w:gridCol w:w="3113"/>
        <w:gridCol w:w="2217"/>
        <w:gridCol w:w="1697"/>
        <w:gridCol w:w="1967"/>
      </w:tblGrid>
      <w:tr w:rsidR="00B71E67" w:rsidRPr="00624BEF" w:rsidTr="00B71E67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67" w:rsidRPr="00624BEF" w:rsidRDefault="00B71E67" w:rsidP="00B71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67" w:rsidRPr="00624BEF" w:rsidRDefault="00B71E67" w:rsidP="00B71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67" w:rsidRPr="00624BEF" w:rsidRDefault="00B71E67" w:rsidP="00B71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67" w:rsidRPr="00624BEF" w:rsidRDefault="00B71E67" w:rsidP="00B71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Afreen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Fathima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Aishwarya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Aishwarya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Aishwarya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Aliya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Khanum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Archana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Chandana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Chandana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Deepashree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Dharani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Priya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 V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Harshitha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Inchara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Jahnavi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Janavi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Jenifer M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Kavitha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Keerthana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J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Keerthana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Kusuma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19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Kusuma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Rekha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Lavanya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Lavanya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Madhumitha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Manasa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Manasha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Muniyan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Meghana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Monisha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Nandini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Nethravathi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 N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29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Nirmala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Nishitha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Nithya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Nithya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Shree 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Padmashree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Pallavi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Pragna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Prakruthi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Prathibha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Preethi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 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39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Priyadarshini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 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Priyanka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Rachitha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Rajalakshmi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Rajani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Ranjana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Rithika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Saritha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Sathya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Priya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Shaktipriya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Bhagodi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49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Sheethal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 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Shreya C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Sneha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Sowmya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Suchithra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Suhana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Trupthi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Nagaraj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Varsha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Varshini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Vidya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59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Vijayalakshmi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60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Yogeshwari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61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F57EAE" w:rsidRPr="00F57EAE" w:rsidTr="00F57EAE">
        <w:trPr>
          <w:trHeight w:val="2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Zainab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Fathima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B.com2024 62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</w:tbl>
    <w:p w:rsidR="00F57EAE" w:rsidRDefault="00F57EAE" w:rsidP="005A6456"/>
    <w:p w:rsidR="005A6456" w:rsidRDefault="005A6456" w:rsidP="005A6456">
      <w:r>
        <w:t>2.1.2 Name of the BCA students enrolled year wise during the last five years - (2024-25)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2268"/>
      </w:tblGrid>
      <w:tr w:rsidR="005A6456" w:rsidRPr="00624BEF" w:rsidTr="00822A7F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624BEF" w:rsidRDefault="005A6456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624BEF" w:rsidRDefault="005A6456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624BEF" w:rsidRDefault="005A6456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624BEF" w:rsidRDefault="005A6456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Abhi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Amrutha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Anitha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Arathi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Naik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Ayesha Bee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Bhavana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Bhavana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 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Chandana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Deepika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Dhanushree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Divya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Darshini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Harshitha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Indhuja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Iniya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Jeswitha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 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Jyothi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Yadav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Kavana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Lolakshi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Maheen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Nayyara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Monika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Nakshitha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Narmada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Nisha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.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Parvathi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Pavithra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Pavithra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Phavithraa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Pooja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Pragathi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Pushpa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Rachana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Raksha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Ramya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 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Ramya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Rashmi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Reethu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Rithu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Roshini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Shakthi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Shivani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 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Sinchana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 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Sneha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Srinidhi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Supriya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 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Swathi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Tejashree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Thanmaya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Umme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Rooman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Begum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5A6456" w:rsidRPr="005A6456" w:rsidTr="00822A7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Yuktha</w:t>
            </w:r>
            <w:proofErr w:type="spellEnd"/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Shree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 2024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56" w:rsidRPr="005A6456" w:rsidRDefault="005A6456" w:rsidP="005A6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6456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</w:tbl>
    <w:p w:rsidR="005A6456" w:rsidRDefault="005A6456" w:rsidP="005A6456"/>
    <w:p w:rsidR="00F57EAE" w:rsidRDefault="00F57EAE" w:rsidP="00F57EAE">
      <w:r>
        <w:t>2.1.2 Name of the B.COM Data Analytics students enrolled year wise during the last five years - (2024-25)</w:t>
      </w:r>
    </w:p>
    <w:tbl>
      <w:tblPr>
        <w:tblW w:w="7531" w:type="dxa"/>
        <w:tblInd w:w="113" w:type="dxa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440"/>
      </w:tblGrid>
      <w:tr w:rsidR="00F57EAE" w:rsidRPr="00624BEF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624BEF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624BEF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624BEF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624BEF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Afreen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Taj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Arundhathi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Bindhu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Bindu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Brunda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Chandana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Ganavi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Gowthami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Harshitha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Kashish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Kavitha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Keerthana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Keerthana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 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Lakshmi 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Nagamollu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Indu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Nandini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Srilekha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Pavithrashree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Rachana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Ramya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 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Shakthi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Priya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Shilpa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Swapna</w:t>
            </w:r>
            <w:proofErr w:type="spellEnd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F57EAE" w:rsidRPr="00F57EAE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Vaishnavi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 2024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F57EAE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57EAE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</w:tbl>
    <w:p w:rsidR="005A6456" w:rsidRDefault="005A6456" w:rsidP="00B71E67">
      <w:pPr>
        <w:spacing w:after="0" w:line="240" w:lineRule="auto"/>
        <w:rPr>
          <w:rFonts w:cstheme="minorHAnsi"/>
        </w:rPr>
      </w:pPr>
    </w:p>
    <w:p w:rsidR="00F57EAE" w:rsidRDefault="00F57EAE" w:rsidP="00F57EAE">
      <w:r>
        <w:t>2.1.2 Name of the B.Com students enrolled year wise during the last five years - (2025-26)</w:t>
      </w:r>
    </w:p>
    <w:tbl>
      <w:tblPr>
        <w:tblW w:w="7531" w:type="dxa"/>
        <w:tblInd w:w="113" w:type="dxa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440"/>
      </w:tblGrid>
      <w:tr w:rsidR="00F57EAE" w:rsidRPr="00624BEF" w:rsidTr="00F57EA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AE" w:rsidRPr="00624BEF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624BEF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624BEF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AE" w:rsidRPr="00624BEF" w:rsidRDefault="00F57EAE" w:rsidP="00F5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AJITHA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AMRUTHA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ANUSHA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ANUSHA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BHOOMIKA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BHOOMIKA K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DEEKSHITHA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DHANALAKSHMI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DIVYA KUNWAR PANWAR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DIVYA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DIVYASHREE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ESHWARI 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HARSHITHA JENIFER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KAVYA SHALINI 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KEERTHANA BAI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KRISHITHA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MADHU SHRI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MADHULIGA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MAITHRI 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MANJUSHREE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MANYA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NEEHARIKA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NITHYASHREE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POOJA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PRARTHANA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PRATHIKSHA 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ROOPA V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ROSHINI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SANIYA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SANJANA CATHERINE 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SANJANA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SANJANA SHANKAR MERWADE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SHALINI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SHYLU PRIYA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SINCHANA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SUHASINI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THANUSHREE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TRUPTHI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YESHASHWINI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B.com2025 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</w:tbl>
    <w:p w:rsidR="00F57EAE" w:rsidRDefault="00F57EAE" w:rsidP="00B71E67">
      <w:pPr>
        <w:spacing w:after="0" w:line="240" w:lineRule="auto"/>
        <w:rPr>
          <w:rFonts w:cstheme="minorHAnsi"/>
        </w:rPr>
      </w:pPr>
    </w:p>
    <w:p w:rsidR="004F21E2" w:rsidRDefault="004F21E2" w:rsidP="004F21E2">
      <w:r>
        <w:t xml:space="preserve">2.1.2 Name of the </w:t>
      </w:r>
      <w:r>
        <w:t>BCA</w:t>
      </w:r>
      <w:r>
        <w:t xml:space="preserve"> students enrolled year wise during the last five years - (2025-26)</w:t>
      </w:r>
    </w:p>
    <w:tbl>
      <w:tblPr>
        <w:tblW w:w="7531" w:type="dxa"/>
        <w:tblInd w:w="113" w:type="dxa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440"/>
      </w:tblGrid>
      <w:tr w:rsidR="004F21E2" w:rsidRPr="00624BEF" w:rsidTr="00E97541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624BEF" w:rsidRDefault="004F21E2" w:rsidP="00E9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624BEF" w:rsidRDefault="004F21E2" w:rsidP="00E9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624BEF" w:rsidRDefault="004F21E2" w:rsidP="00E9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624BEF" w:rsidRDefault="004F21E2" w:rsidP="00E9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AISHWARYA 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AMRUTHA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AMRUTHA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ANKITHA 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ANTHONY MARIA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ASHWITHA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BHUMIKA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BHUVANA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BHUVANESHWARI 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CHANDANA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CHANDANA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DARSHINI P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DEEKSHA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DHARSHINI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HARSHITHA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HARSHITHA 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KHUSHI BHATI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LAVANYA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LISHA 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LITHIKA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MAHALAKSHMI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MANASA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MANJUSHRI 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MONIKA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NAVYASHREE 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NISHA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PADMA PAVITHRA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PAVITHRA P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PRAJITHA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PRATHINGRA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PREETHI 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RAKSHITHA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RAKSHITHA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RAKSHITHA R RAIKER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RASHMI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RENUKA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RESHMA K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SAHANA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SANDHYA 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SANIKA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SANJANA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SHABREEN FATHIMA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SHALINI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SHIVASHANKARI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SHREE R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SWATHI R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TEJASWINI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TULASI 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VARSHINI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YESHASWINI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 2025 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</w:tbl>
    <w:p w:rsidR="004F21E2" w:rsidRDefault="004F21E2" w:rsidP="00B71E67">
      <w:pPr>
        <w:spacing w:after="0" w:line="240" w:lineRule="auto"/>
        <w:rPr>
          <w:rFonts w:cstheme="minorHAnsi"/>
        </w:rPr>
      </w:pPr>
    </w:p>
    <w:p w:rsidR="004F21E2" w:rsidRDefault="004F21E2" w:rsidP="004F21E2">
      <w:r>
        <w:t>2.1.2 Name of the B.COM Data Analytics students enrolled year wise during the last five years - (202</w:t>
      </w:r>
      <w:r>
        <w:t>5</w:t>
      </w:r>
      <w:r>
        <w:t>-2</w:t>
      </w:r>
      <w:r>
        <w:t>6</w:t>
      </w:r>
      <w:r>
        <w:t>)</w:t>
      </w:r>
    </w:p>
    <w:tbl>
      <w:tblPr>
        <w:tblW w:w="7531" w:type="dxa"/>
        <w:tblInd w:w="113" w:type="dxa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440"/>
      </w:tblGrid>
      <w:tr w:rsidR="004F21E2" w:rsidRPr="00624BEF" w:rsidTr="00E97541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624BEF" w:rsidRDefault="004F21E2" w:rsidP="00E9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Name of the Students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624BEF" w:rsidRDefault="004F21E2" w:rsidP="00E9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Enrolment 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624BEF" w:rsidRDefault="004F21E2" w:rsidP="00E9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Year of Enrolment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624BEF" w:rsidRDefault="004F21E2" w:rsidP="00E97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24BEF">
              <w:rPr>
                <w:rFonts w:ascii="Calibri" w:eastAsia="Times New Roman" w:hAnsi="Calibri" w:cs="Calibri"/>
                <w:color w:val="000000"/>
                <w:lang w:eastAsia="en-IN"/>
              </w:rPr>
              <w:t>Program Name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AISHWARYA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DEEKSHA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HARINISHREE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KAVITHA 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KAVYA 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LAHARI B 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LAVANYA 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MANASA D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MONISHA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PASHUPATI KHADKA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RESHMA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SADHANA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SANIYA SEEMA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SHARMILA 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SINCHANA 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TRISHA G 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  <w:tr w:rsidR="004F21E2" w:rsidRPr="004F21E2" w:rsidTr="004F21E2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VIDYA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 2025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2025-26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E2" w:rsidRPr="004F21E2" w:rsidRDefault="004F21E2" w:rsidP="004F2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21E2">
              <w:rPr>
                <w:rFonts w:ascii="Calibri" w:eastAsia="Times New Roman" w:hAnsi="Calibri" w:cs="Calibri"/>
                <w:color w:val="000000"/>
                <w:lang w:eastAsia="en-IN"/>
              </w:rPr>
              <w:t>BDA</w:t>
            </w:r>
          </w:p>
        </w:tc>
      </w:tr>
    </w:tbl>
    <w:p w:rsidR="004F21E2" w:rsidRDefault="004F21E2" w:rsidP="004F21E2">
      <w:bookmarkStart w:id="0" w:name="_GoBack"/>
      <w:bookmarkEnd w:id="0"/>
    </w:p>
    <w:p w:rsidR="004F21E2" w:rsidRDefault="004F21E2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Default="005A6456" w:rsidP="00B71E67">
      <w:pPr>
        <w:spacing w:after="0" w:line="240" w:lineRule="auto"/>
        <w:rPr>
          <w:rFonts w:cstheme="minorHAnsi"/>
        </w:rPr>
      </w:pPr>
    </w:p>
    <w:p w:rsidR="005A6456" w:rsidRPr="00BB4F28" w:rsidRDefault="005A6456" w:rsidP="00B71E67">
      <w:pPr>
        <w:spacing w:after="0" w:line="240" w:lineRule="auto"/>
        <w:rPr>
          <w:rFonts w:cstheme="minorHAnsi"/>
        </w:rPr>
      </w:pPr>
    </w:p>
    <w:sectPr w:rsidR="005A6456" w:rsidRPr="00BB4F28" w:rsidSect="00F57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14" w:rsidRDefault="005C1214" w:rsidP="0021730F">
      <w:pPr>
        <w:spacing w:after="0" w:line="240" w:lineRule="auto"/>
      </w:pPr>
      <w:r>
        <w:separator/>
      </w:r>
    </w:p>
  </w:endnote>
  <w:endnote w:type="continuationSeparator" w:id="0">
    <w:p w:rsidR="005C1214" w:rsidRDefault="005C1214" w:rsidP="0021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AE" w:rsidRDefault="00F57E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AE" w:rsidRDefault="00F57E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AE" w:rsidRDefault="00F57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14" w:rsidRDefault="005C1214" w:rsidP="0021730F">
      <w:pPr>
        <w:spacing w:after="0" w:line="240" w:lineRule="auto"/>
      </w:pPr>
      <w:r>
        <w:separator/>
      </w:r>
    </w:p>
  </w:footnote>
  <w:footnote w:type="continuationSeparator" w:id="0">
    <w:p w:rsidR="005C1214" w:rsidRDefault="005C1214" w:rsidP="0021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AE" w:rsidRDefault="00F57E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947938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SC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AE" w:rsidRDefault="00F57E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947939" o:spid="_x0000_s2051" type="#_x0000_t136" style="position:absolute;margin-left:0;margin-top:0;width:465.9pt;height:27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SC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AE" w:rsidRDefault="00F57E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947937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SC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F3"/>
    <w:rsid w:val="00050A1C"/>
    <w:rsid w:val="000877B1"/>
    <w:rsid w:val="0021730F"/>
    <w:rsid w:val="00314423"/>
    <w:rsid w:val="00490D6E"/>
    <w:rsid w:val="004F21E2"/>
    <w:rsid w:val="00585FFA"/>
    <w:rsid w:val="005A6456"/>
    <w:rsid w:val="005C1214"/>
    <w:rsid w:val="005C20AB"/>
    <w:rsid w:val="005D32A7"/>
    <w:rsid w:val="0062021D"/>
    <w:rsid w:val="00624BEF"/>
    <w:rsid w:val="008155CC"/>
    <w:rsid w:val="00822A7F"/>
    <w:rsid w:val="008C1C0F"/>
    <w:rsid w:val="009838F9"/>
    <w:rsid w:val="00B627F3"/>
    <w:rsid w:val="00B71E67"/>
    <w:rsid w:val="00BB456E"/>
    <w:rsid w:val="00BB4F28"/>
    <w:rsid w:val="00C117B7"/>
    <w:rsid w:val="00CA7148"/>
    <w:rsid w:val="00CE26AD"/>
    <w:rsid w:val="00D540AB"/>
    <w:rsid w:val="00E6688D"/>
    <w:rsid w:val="00EE7EE7"/>
    <w:rsid w:val="00F57EAE"/>
    <w:rsid w:val="00F95B6C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8F63D9-6123-4CDE-91F6-46CF689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0F"/>
  </w:style>
  <w:style w:type="paragraph" w:styleId="Heading1">
    <w:name w:val="heading 1"/>
    <w:basedOn w:val="Normal"/>
    <w:next w:val="Normal"/>
    <w:link w:val="Heading1Char"/>
    <w:uiPriority w:val="9"/>
    <w:qFormat/>
    <w:rsid w:val="008C1C0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C0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C0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C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C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C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C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C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0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1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0F"/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217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8C1C0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C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C0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C0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C0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C0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C0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C0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C0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1C0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C1C0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C1C0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C0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C0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C1C0F"/>
    <w:rPr>
      <w:b/>
      <w:bCs/>
    </w:rPr>
  </w:style>
  <w:style w:type="character" w:styleId="Emphasis">
    <w:name w:val="Emphasis"/>
    <w:basedOn w:val="DefaultParagraphFont"/>
    <w:uiPriority w:val="20"/>
    <w:qFormat/>
    <w:rsid w:val="008C1C0F"/>
    <w:rPr>
      <w:i/>
      <w:iCs/>
    </w:rPr>
  </w:style>
  <w:style w:type="paragraph" w:styleId="NoSpacing">
    <w:name w:val="No Spacing"/>
    <w:uiPriority w:val="1"/>
    <w:qFormat/>
    <w:rsid w:val="008C1C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1C0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1C0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C0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C0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C1C0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C1C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C1C0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C1C0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C1C0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1C0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C64F-FED1-4A30-8398-1E01AC9E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2024-04-15T07:46:00Z</dcterms:created>
  <dcterms:modified xsi:type="dcterms:W3CDTF">2025-12-31T07:26:00Z</dcterms:modified>
</cp:coreProperties>
</file>